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2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2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2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  <w:t>培训报名回执表</w:t>
      </w:r>
    </w:p>
    <w:tbl>
      <w:tblPr>
        <w:tblStyle w:val="9"/>
        <w:tblW w:w="12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9"/>
        <w:gridCol w:w="1569"/>
        <w:gridCol w:w="1895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68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24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689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689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请于8月14日17时前将此回执发送至协会邮箱hsjzy01@163.com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FCF7FB-EFFE-491C-A232-2A29773D23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C373A9C-A1BC-4295-9BBF-6BF964E5C71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2BB76CC-2930-4636-BCD8-6BB84AD45502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1503CA9-6762-4D2B-AA4C-F1FBAC74196D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-80645</wp:posOffset>
              </wp:positionV>
              <wp:extent cx="906780" cy="2203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780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35pt;height:17.35pt;width:71.4pt;mso-position-horizontal:center;mso-position-horizontal-relative:margin;z-index:251659264;mso-width-relative:page;mso-height-relative:page;" filled="f" stroked="f" coordsize="21600,21600" o:gfxdata="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AhSaNQAAAAHAQAADwAAAAAAAAABACAAAAAiAAAAZHJzL2Rvd25yZXYu&#10;eG1sUEsBAhQAFAAAAAgAh07iQAnMbMs4AgAAYQ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OGIzNmJmYjZiMDMyZmE3ZWRiYWQ4NjkyNDM3NzMifQ=="/>
  </w:docVars>
  <w:rsids>
    <w:rsidRoot w:val="00000000"/>
    <w:rsid w:val="00A6236A"/>
    <w:rsid w:val="01565C22"/>
    <w:rsid w:val="01E57A31"/>
    <w:rsid w:val="0234571B"/>
    <w:rsid w:val="02987B74"/>
    <w:rsid w:val="03323B24"/>
    <w:rsid w:val="0443059A"/>
    <w:rsid w:val="04695161"/>
    <w:rsid w:val="0501727F"/>
    <w:rsid w:val="056621AB"/>
    <w:rsid w:val="05BC1DCB"/>
    <w:rsid w:val="06D118A6"/>
    <w:rsid w:val="077E558A"/>
    <w:rsid w:val="088F7547"/>
    <w:rsid w:val="09B47989"/>
    <w:rsid w:val="0ABF3657"/>
    <w:rsid w:val="0ACE4F55"/>
    <w:rsid w:val="0AE831A1"/>
    <w:rsid w:val="0B040B09"/>
    <w:rsid w:val="0B1103EB"/>
    <w:rsid w:val="0C775D22"/>
    <w:rsid w:val="0D1C7D1F"/>
    <w:rsid w:val="0F3C6492"/>
    <w:rsid w:val="0F9067A2"/>
    <w:rsid w:val="10D568A6"/>
    <w:rsid w:val="11001706"/>
    <w:rsid w:val="11CC3000"/>
    <w:rsid w:val="11D00A53"/>
    <w:rsid w:val="12955E7E"/>
    <w:rsid w:val="13366907"/>
    <w:rsid w:val="14A20D61"/>
    <w:rsid w:val="15AC7766"/>
    <w:rsid w:val="163A3FCD"/>
    <w:rsid w:val="18AA2F87"/>
    <w:rsid w:val="19322678"/>
    <w:rsid w:val="197B396F"/>
    <w:rsid w:val="1A187AC0"/>
    <w:rsid w:val="1BC63709"/>
    <w:rsid w:val="1C051956"/>
    <w:rsid w:val="1C6B7632"/>
    <w:rsid w:val="1D3D339A"/>
    <w:rsid w:val="1E2F362A"/>
    <w:rsid w:val="1ED65854"/>
    <w:rsid w:val="1F0C74C8"/>
    <w:rsid w:val="1F4849A4"/>
    <w:rsid w:val="1F9C6BF0"/>
    <w:rsid w:val="201A5DDC"/>
    <w:rsid w:val="207B7B4C"/>
    <w:rsid w:val="21E53AB3"/>
    <w:rsid w:val="229B064D"/>
    <w:rsid w:val="2493065F"/>
    <w:rsid w:val="257A162F"/>
    <w:rsid w:val="28575C58"/>
    <w:rsid w:val="2B6C37C8"/>
    <w:rsid w:val="30202DD3"/>
    <w:rsid w:val="30216CB2"/>
    <w:rsid w:val="3053665B"/>
    <w:rsid w:val="30B60B9C"/>
    <w:rsid w:val="31C9456C"/>
    <w:rsid w:val="320209E2"/>
    <w:rsid w:val="32160B1A"/>
    <w:rsid w:val="345E3ECA"/>
    <w:rsid w:val="35042CC3"/>
    <w:rsid w:val="354002AF"/>
    <w:rsid w:val="36BE6EA2"/>
    <w:rsid w:val="39897C3B"/>
    <w:rsid w:val="39FD5E27"/>
    <w:rsid w:val="3A673CEC"/>
    <w:rsid w:val="3A9F5A4C"/>
    <w:rsid w:val="3C834E15"/>
    <w:rsid w:val="40046D6A"/>
    <w:rsid w:val="40657C9E"/>
    <w:rsid w:val="407C2E80"/>
    <w:rsid w:val="40846056"/>
    <w:rsid w:val="41E023C2"/>
    <w:rsid w:val="422F6EA6"/>
    <w:rsid w:val="44A26055"/>
    <w:rsid w:val="464F77E7"/>
    <w:rsid w:val="477A662A"/>
    <w:rsid w:val="489932CB"/>
    <w:rsid w:val="48A04353"/>
    <w:rsid w:val="4B2257F9"/>
    <w:rsid w:val="4DBC3CE3"/>
    <w:rsid w:val="4EB946C7"/>
    <w:rsid w:val="504F52E3"/>
    <w:rsid w:val="510B18D7"/>
    <w:rsid w:val="517F7502"/>
    <w:rsid w:val="519C1E93"/>
    <w:rsid w:val="574647BD"/>
    <w:rsid w:val="57A203EE"/>
    <w:rsid w:val="57DA271D"/>
    <w:rsid w:val="57FF75EE"/>
    <w:rsid w:val="59130344"/>
    <w:rsid w:val="5A7157DD"/>
    <w:rsid w:val="5AAC3332"/>
    <w:rsid w:val="5C0E3EF6"/>
    <w:rsid w:val="5F381BE9"/>
    <w:rsid w:val="5F520AB8"/>
    <w:rsid w:val="5F84662B"/>
    <w:rsid w:val="6040607A"/>
    <w:rsid w:val="606C7D42"/>
    <w:rsid w:val="617745DA"/>
    <w:rsid w:val="62585FB7"/>
    <w:rsid w:val="63107ED5"/>
    <w:rsid w:val="649B41FB"/>
    <w:rsid w:val="65680ABF"/>
    <w:rsid w:val="69886B38"/>
    <w:rsid w:val="69AC75BD"/>
    <w:rsid w:val="69FA4D4A"/>
    <w:rsid w:val="6A220F1A"/>
    <w:rsid w:val="6AD55F8D"/>
    <w:rsid w:val="6D5B4E6F"/>
    <w:rsid w:val="6D6055A6"/>
    <w:rsid w:val="71311481"/>
    <w:rsid w:val="722C7C96"/>
    <w:rsid w:val="776E1C43"/>
    <w:rsid w:val="779422FD"/>
    <w:rsid w:val="77C2072D"/>
    <w:rsid w:val="78013D99"/>
    <w:rsid w:val="787B2585"/>
    <w:rsid w:val="796B643A"/>
    <w:rsid w:val="79C652E1"/>
    <w:rsid w:val="79D00037"/>
    <w:rsid w:val="7C683105"/>
    <w:rsid w:val="7CED53B8"/>
    <w:rsid w:val="7F0E7F1C"/>
    <w:rsid w:val="7F14337A"/>
    <w:rsid w:val="7F6C6A68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20" w:afterLines="0" w:afterAutospacing="0"/>
    </w:pPr>
    <w:rPr>
      <w:rFonts w:eastAsia="宋体"/>
    </w:rPr>
  </w:style>
  <w:style w:type="paragraph" w:styleId="4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仿宋_GB2312" w:eastAsia="仿宋_GB2312" w:cs="仿宋_GB2312"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884</Words>
  <Characters>973</Characters>
  <Lines>0</Lines>
  <Paragraphs>0</Paragraphs>
  <TotalTime>1</TotalTime>
  <ScaleCrop>false</ScaleCrop>
  <LinksUpToDate>false</LinksUpToDate>
  <CharactersWithSpaces>973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2022-08-04T02:17:00Z</dcterms:created>
  <dc:creator>金灿灿</dc:creator>
  <cp:lastModifiedBy>云起时</cp:lastModifiedBy>
  <dcterms:modified xsi:type="dcterms:W3CDTF">2023-08-08T04:00:14Z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D09695AAEB2A458C9A4109B9CCF4E6CF_13</vt:lpwstr>
  </property>
</Properties>
</file>