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附件2</w:t>
      </w:r>
    </w:p>
    <w:p>
      <w:pPr>
        <w:spacing w:line="360" w:lineRule="auto"/>
        <w:jc w:val="center"/>
        <w:rPr>
          <w:rFonts w:hint="eastAsia" w:ascii="微软雅黑" w:hAnsi="微软雅黑" w:eastAsia="微软雅黑" w:cs="微软雅黑"/>
          <w:sz w:val="32"/>
          <w:szCs w:val="40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  <w:t>法务知识讲座内容简介</w:t>
      </w:r>
    </w:p>
    <w:p>
      <w:pPr>
        <w:spacing w:line="360" w:lineRule="auto"/>
        <w:ind w:firstLine="640" w:firstLineChars="20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142875</wp:posOffset>
            </wp:positionH>
            <wp:positionV relativeFrom="page">
              <wp:posOffset>2067560</wp:posOffset>
            </wp:positionV>
            <wp:extent cx="4975225" cy="7447280"/>
            <wp:effectExtent l="0" t="0" r="15875" b="1270"/>
            <wp:wrapSquare wrapText="bothSides"/>
            <wp:docPr id="1" name="图片 1" descr="89c55db8eb9dabf4f881860ef1a1ad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9c55db8eb9dabf4f881860ef1a1ad9"/>
                    <pic:cNvPicPr>
                      <a:picLocks noChangeAspect="1"/>
                    </pic:cNvPicPr>
                  </pic:nvPicPr>
                  <pic:blipFill>
                    <a:blip r:embed="rId4"/>
                    <a:srcRect t="3066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74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551680" cy="7888605"/>
            <wp:effectExtent l="0" t="0" r="1270" b="17145"/>
            <wp:docPr id="6" name="图片 6" descr="无标题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无标题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51680" cy="78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557395" cy="8095615"/>
            <wp:effectExtent l="0" t="0" r="14605" b="635"/>
            <wp:docPr id="7" name="图片 7" descr="无标题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无标题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809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829175" cy="8001000"/>
            <wp:effectExtent l="0" t="0" r="9525" b="0"/>
            <wp:docPr id="8" name="图片 8" descr="无标题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无标题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724400" cy="7858125"/>
            <wp:effectExtent l="0" t="0" r="0" b="9525"/>
            <wp:docPr id="9" name="图片 9" descr="无标题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无标题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center"/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733925" cy="8010525"/>
            <wp:effectExtent l="0" t="0" r="9525" b="9525"/>
            <wp:docPr id="10" name="图片 10" descr="无标题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无标题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</w:pPr>
    </w:p>
    <w:p>
      <w:pPr>
        <w:pStyle w:val="2"/>
      </w:pPr>
    </w:p>
    <w:p/>
    <w:p/>
    <w:p/>
    <w:p/>
    <w:sectPr>
      <w:pgSz w:w="11906" w:h="16838"/>
      <w:pgMar w:top="2098" w:right="1474" w:bottom="1984" w:left="1587" w:header="851" w:footer="992" w:gutter="0"/>
      <w:cols w:space="0" w:num="1"/>
      <w:rtlGutter w:val="0"/>
      <w:docGrid w:type="linesAndChars" w:linePitch="28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hyphenationZone w:val="360"/>
  <w:drawingGridHorizontalSpacing w:val="210"/>
  <w:drawingGridVerticalSpacing w:val="144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611F4C"/>
    <w:rsid w:val="00693AD8"/>
    <w:rsid w:val="00840037"/>
    <w:rsid w:val="008E4910"/>
    <w:rsid w:val="0095363B"/>
    <w:rsid w:val="00D9706E"/>
    <w:rsid w:val="0A017DE8"/>
    <w:rsid w:val="0E185C87"/>
    <w:rsid w:val="0F961C40"/>
    <w:rsid w:val="1A7A20B5"/>
    <w:rsid w:val="1D116F56"/>
    <w:rsid w:val="1D826C23"/>
    <w:rsid w:val="1EBD1E3B"/>
    <w:rsid w:val="2475717B"/>
    <w:rsid w:val="2BD41FC4"/>
    <w:rsid w:val="34E80C49"/>
    <w:rsid w:val="3BE471A3"/>
    <w:rsid w:val="45C37BD7"/>
    <w:rsid w:val="4B8B5E89"/>
    <w:rsid w:val="4C874D92"/>
    <w:rsid w:val="52327217"/>
    <w:rsid w:val="5B611F4C"/>
    <w:rsid w:val="6A4D4832"/>
    <w:rsid w:val="6FE17A76"/>
    <w:rsid w:val="79A83B27"/>
    <w:rsid w:val="7BCE0E9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qFormat/>
    <w:uiPriority w:val="0"/>
    <w:rPr>
      <w:color w:val="0000FF"/>
      <w:u w:val="single"/>
    </w:rPr>
  </w:style>
  <w:style w:type="character" w:customStyle="1" w:styleId="9">
    <w:name w:val="页脚 Char"/>
    <w:basedOn w:val="7"/>
    <w:link w:val="3"/>
    <w:qFormat/>
    <w:uiPriority w:val="0"/>
    <w:rPr>
      <w:kern w:val="2"/>
      <w:sz w:val="18"/>
      <w:szCs w:val="18"/>
    </w:rPr>
  </w:style>
  <w:style w:type="character" w:customStyle="1" w:styleId="10">
    <w:name w:val="页眉 Char"/>
    <w:basedOn w:val="7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131</Words>
  <Characters>752</Characters>
  <Lines>6</Lines>
  <Paragraphs>1</Paragraphs>
  <TotalTime>33</TotalTime>
  <ScaleCrop>false</ScaleCrop>
  <LinksUpToDate>false</LinksUpToDate>
  <CharactersWithSpaces>882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2021-04-28T03:29:00Z</dcterms:created>
  <dc:creator>陈旭律师（18905599306）</dc:creator>
  <cp:lastModifiedBy>DELL</cp:lastModifiedBy>
  <cp:lastPrinted>2021-04-30T08:19:00Z</cp:lastPrinted>
  <dcterms:modified xsi:type="dcterms:W3CDTF">2021-04-30T10:06:05Z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5C44D8285BF744C0A960EC312B604C7E</vt:lpwstr>
  </property>
</Properties>
</file>