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CE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bookmarkEnd w:id="0"/>
    <w:p w14:paraId="5A0219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 w14:paraId="1824DD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参会回执</w:t>
      </w:r>
    </w:p>
    <w:tbl>
      <w:tblPr>
        <w:tblStyle w:val="6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1916"/>
        <w:gridCol w:w="1465"/>
        <w:gridCol w:w="1638"/>
        <w:gridCol w:w="1267"/>
      </w:tblGrid>
      <w:tr w14:paraId="4AE3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299" w:type="dxa"/>
            <w:shd w:val="clear" w:color="auto" w:fill="auto"/>
            <w:noWrap/>
            <w:vAlign w:val="center"/>
          </w:tcPr>
          <w:p w14:paraId="7FCD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参会单位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D5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CA7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60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368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是否就餐</w:t>
            </w:r>
          </w:p>
        </w:tc>
      </w:tr>
      <w:tr w14:paraId="3861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299" w:type="dxa"/>
            <w:shd w:val="clear" w:color="auto" w:fill="auto"/>
            <w:noWrap/>
            <w:vAlign w:val="center"/>
          </w:tcPr>
          <w:p w14:paraId="6B2B540C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E3D0C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7297A5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C0E229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F835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DE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299" w:type="dxa"/>
            <w:shd w:val="clear" w:color="auto" w:fill="auto"/>
            <w:noWrap/>
            <w:vAlign w:val="center"/>
          </w:tcPr>
          <w:p w14:paraId="6D650E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260A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20C0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AD32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6EFF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1C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585" w:type="dxa"/>
            <w:gridSpan w:val="5"/>
            <w:shd w:val="clear" w:color="auto" w:fill="auto"/>
            <w:noWrap/>
            <w:vAlign w:val="center"/>
          </w:tcPr>
          <w:p w14:paraId="0A0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请于2月14日12时前将此回执发送至协会邮箱hsjzy01@163.com</w:t>
            </w:r>
          </w:p>
        </w:tc>
      </w:tr>
    </w:tbl>
    <w:p w14:paraId="543424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2" w:lineRule="exact"/>
        <w:textAlignment w:val="auto"/>
        <w:rPr>
          <w:rFonts w:hint="default" w:ascii="仿宋" w:hAnsi="仿宋" w:eastAsia="仿宋" w:cs="宋体"/>
          <w:color w:val="auto"/>
          <w:spacing w:val="0"/>
          <w:sz w:val="32"/>
          <w:szCs w:val="32"/>
          <w:lang w:val="en-US" w:eastAsia="zh-CN"/>
        </w:rPr>
      </w:pPr>
    </w:p>
    <w:p w14:paraId="64EDD31D">
      <w:pPr>
        <w:rPr>
          <w:rFonts w:hint="default" w:ascii="仿宋" w:hAnsi="仿宋" w:eastAsia="仿宋" w:cs="宋体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49226-42CE-4A47-817B-10E46238F6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FB66EA-369C-4D3F-AA2E-651F5A777E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F54609-298D-4256-972E-65CBD4F961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1CB058-CF23-4FEA-BD1D-4333558DC0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09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2375535</wp:posOffset>
              </wp:positionH>
              <wp:positionV relativeFrom="paragraph">
                <wp:posOffset>-256540</wp:posOffset>
              </wp:positionV>
              <wp:extent cx="922655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9C6B2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05pt;margin-top:-20.2pt;height:19.7pt;width:72.65pt;mso-position-horizontal-relative:margin;z-index:251659264;mso-width-relative:page;mso-height-relative:page;" filled="f" stroked="f" coordsize="21600,21600" o:gfxdata="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3cyj1wAAAAoBAAAPAAAAAAAAAAEAIAAAACIAAABkcnMvZG93bnJl&#10;di54bWxQSwECFAAUAAAACACHTuJAJE8Mn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B9C6B2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373923D1"/>
    <w:rsid w:val="06077314"/>
    <w:rsid w:val="0644429B"/>
    <w:rsid w:val="06980D7F"/>
    <w:rsid w:val="076F17EB"/>
    <w:rsid w:val="0D3D0DAF"/>
    <w:rsid w:val="0D653D24"/>
    <w:rsid w:val="134C4855"/>
    <w:rsid w:val="13A66595"/>
    <w:rsid w:val="14377BF9"/>
    <w:rsid w:val="152A2B41"/>
    <w:rsid w:val="152F25BA"/>
    <w:rsid w:val="1AA66E7A"/>
    <w:rsid w:val="1BDE54CD"/>
    <w:rsid w:val="1C822D36"/>
    <w:rsid w:val="201025BC"/>
    <w:rsid w:val="20D83B05"/>
    <w:rsid w:val="21832724"/>
    <w:rsid w:val="218E51CC"/>
    <w:rsid w:val="23115244"/>
    <w:rsid w:val="236C2395"/>
    <w:rsid w:val="23791F56"/>
    <w:rsid w:val="28CF517E"/>
    <w:rsid w:val="28FA5F00"/>
    <w:rsid w:val="29FA689B"/>
    <w:rsid w:val="2A7B2AC1"/>
    <w:rsid w:val="2AB90E1C"/>
    <w:rsid w:val="2B5672E1"/>
    <w:rsid w:val="2BAC548D"/>
    <w:rsid w:val="2CCF566C"/>
    <w:rsid w:val="2D501C02"/>
    <w:rsid w:val="2D6333A1"/>
    <w:rsid w:val="2FED5964"/>
    <w:rsid w:val="30CB3BB3"/>
    <w:rsid w:val="323D11FB"/>
    <w:rsid w:val="33501B22"/>
    <w:rsid w:val="33C314D0"/>
    <w:rsid w:val="373923D1"/>
    <w:rsid w:val="391D0129"/>
    <w:rsid w:val="39273424"/>
    <w:rsid w:val="3BC4205D"/>
    <w:rsid w:val="3C55560C"/>
    <w:rsid w:val="40B0452E"/>
    <w:rsid w:val="41A92ABD"/>
    <w:rsid w:val="41EF72C8"/>
    <w:rsid w:val="4617730B"/>
    <w:rsid w:val="479B3F10"/>
    <w:rsid w:val="49153037"/>
    <w:rsid w:val="4C2453F0"/>
    <w:rsid w:val="4C56666C"/>
    <w:rsid w:val="4CB37051"/>
    <w:rsid w:val="4D7560B4"/>
    <w:rsid w:val="4D7E6C2D"/>
    <w:rsid w:val="4F4B0EDD"/>
    <w:rsid w:val="50A475F7"/>
    <w:rsid w:val="52DA3991"/>
    <w:rsid w:val="54A978D6"/>
    <w:rsid w:val="55146C0D"/>
    <w:rsid w:val="56274011"/>
    <w:rsid w:val="56351A84"/>
    <w:rsid w:val="57EE4FDB"/>
    <w:rsid w:val="57F770A5"/>
    <w:rsid w:val="583848AE"/>
    <w:rsid w:val="59FE51CE"/>
    <w:rsid w:val="5B0156F5"/>
    <w:rsid w:val="5B527A35"/>
    <w:rsid w:val="5B890C51"/>
    <w:rsid w:val="5E447991"/>
    <w:rsid w:val="5EE71060"/>
    <w:rsid w:val="5F2B1033"/>
    <w:rsid w:val="612A4642"/>
    <w:rsid w:val="624E2C86"/>
    <w:rsid w:val="63035AB9"/>
    <w:rsid w:val="643E248D"/>
    <w:rsid w:val="65C0231F"/>
    <w:rsid w:val="66033B6C"/>
    <w:rsid w:val="686239C2"/>
    <w:rsid w:val="6A0375FA"/>
    <w:rsid w:val="6A5D0D6F"/>
    <w:rsid w:val="6B833C3B"/>
    <w:rsid w:val="6C2438FF"/>
    <w:rsid w:val="6CFA5B92"/>
    <w:rsid w:val="6E8F190C"/>
    <w:rsid w:val="6F093CBC"/>
    <w:rsid w:val="71680BE9"/>
    <w:rsid w:val="7315786E"/>
    <w:rsid w:val="73351EF4"/>
    <w:rsid w:val="74E13381"/>
    <w:rsid w:val="754C16C5"/>
    <w:rsid w:val="75BE5F9B"/>
    <w:rsid w:val="76EF0AA7"/>
    <w:rsid w:val="7752313C"/>
    <w:rsid w:val="7ACA3E4C"/>
    <w:rsid w:val="7AE92C22"/>
    <w:rsid w:val="7B29035B"/>
    <w:rsid w:val="7B5F35EF"/>
    <w:rsid w:val="7BB064C7"/>
    <w:rsid w:val="7C1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717</Characters>
  <Lines>0</Lines>
  <Paragraphs>0</Paragraphs>
  <TotalTime>3</TotalTime>
  <ScaleCrop>false</ScaleCrop>
  <LinksUpToDate>false</LinksUpToDate>
  <CharactersWithSpaces>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2022-01-18T01:18:00Z</dcterms:created>
  <dc:creator>Dell</dc:creator>
  <cp:lastModifiedBy>乐父</cp:lastModifiedBy>
  <cp:lastPrinted>2024-03-13T09:45:00Z</cp:lastPrinted>
  <dcterms:modified xsi:type="dcterms:W3CDTF">2025-02-10T01:47:52Z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3B2681497B14456A9D1FEE448F0025D9_13</vt:lpwstr>
  </property>
  <property fmtid="{D5CDD505-2E9C-101B-9397-08002B2CF9AE}" pid="4" name="KSOTemplateDocerSaveRecord">
    <vt:lpwstr>eyJoZGlkIjoiNGMyY2U5Y2E2ODNiMDc1NDFlMDFjMGUxYmU2NTg3MDYiLCJ1c2VySWQiOiI4NjQ2MDU0NzcifQ==</vt:lpwstr>
  </property>
</Properties>
</file>